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C93D" w:rsidR="0061148E" w:rsidRPr="00177744" w:rsidRDefault="00F645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A15B" w:rsidR="0061148E" w:rsidRPr="00177744" w:rsidRDefault="00F645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B1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43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68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D1836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91EDF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31F76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50B24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6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E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E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6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2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A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9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6D108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3A811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F5B46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88430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EFE11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9184A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D4C12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D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3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D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3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5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AF25D" w:rsidR="00B87ED3" w:rsidRPr="00177744" w:rsidRDefault="00F64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C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81384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135C0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1E56D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70AC9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3F854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9B9DF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9B6DF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4D9AE7" w:rsidR="00B87ED3" w:rsidRPr="00177744" w:rsidRDefault="00F645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7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B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5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A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C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9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27113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54361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94642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E7319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B16D5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33B10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0481F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8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6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59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2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7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D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B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D60DE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8BD57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DA826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90362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C8A34" w:rsidR="00B87ED3" w:rsidRPr="00177744" w:rsidRDefault="00F645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63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39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9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4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8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3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E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A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8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58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