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389C" w:rsidR="0061148E" w:rsidRPr="00177744" w:rsidRDefault="009D7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9940" w:rsidR="0061148E" w:rsidRPr="00177744" w:rsidRDefault="009D7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91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3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6C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3181E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E2430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CEC32D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35537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4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6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C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1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F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2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8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5C02A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DE29C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E6A51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6FA1B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8775D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EF154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CB062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9C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B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1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5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8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A7EC9" w:rsidR="00B87ED3" w:rsidRPr="00177744" w:rsidRDefault="009D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7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32871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8B425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69FDF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61C3D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BE71DB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BC4D3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4FF76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365E58" w:rsidR="00B87ED3" w:rsidRPr="00177744" w:rsidRDefault="009D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3A109" w:rsidR="00B87ED3" w:rsidRPr="00177744" w:rsidRDefault="009D7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0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6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2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0A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9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9563B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815319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4274B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F6849A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84474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64DCD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50751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2D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D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4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9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6E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3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6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6E714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3442C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3A543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F13D5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DD716" w:rsidR="00B87ED3" w:rsidRPr="00177744" w:rsidRDefault="009D7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E98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D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B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B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7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8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12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D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F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7A7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