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1B701" w:rsidR="0061148E" w:rsidRPr="00177744" w:rsidRDefault="00FE31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C2B6" w:rsidR="0061148E" w:rsidRPr="00177744" w:rsidRDefault="00FE31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0A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0A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17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4BE46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328B0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85632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258FB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1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F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F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24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C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F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1C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F1FAB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09A073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8E0FA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6F2E7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F484B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F4EA1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15745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E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D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B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1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51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8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D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FAF3E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166EF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8FA00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665C0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863BF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37201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27A11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2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D7FD1" w:rsidR="00B87ED3" w:rsidRPr="00177744" w:rsidRDefault="00FE31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B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A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7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9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1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E8D6C4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ACC38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1F53C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5B729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9E8E9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E0A71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36D5D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3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9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09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0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8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3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7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A74E2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836EB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8AF62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CFAE5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180AE" w:rsidR="00B87ED3" w:rsidRPr="00177744" w:rsidRDefault="00FE31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61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6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2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F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AD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2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2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7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6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