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8BCE" w:rsidR="0061148E" w:rsidRPr="00177744" w:rsidRDefault="00263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0135" w:rsidR="0061148E" w:rsidRPr="00177744" w:rsidRDefault="00263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33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97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98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D4118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AD01A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699D3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223F2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1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1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8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7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E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7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9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06003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591E7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09673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FA48B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1BC87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6CE78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384AE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0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B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8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8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A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CADF4" w:rsidR="00B87ED3" w:rsidRPr="00177744" w:rsidRDefault="00263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5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53C1D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1879B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C5031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2C8F2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742D0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690B8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F60A1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53F5A" w:rsidR="00B87ED3" w:rsidRPr="00177744" w:rsidRDefault="00263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5E9A7" w:rsidR="00B87ED3" w:rsidRPr="00177744" w:rsidRDefault="00263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D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3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A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A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A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23B9F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D9DC5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C0CF6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5656B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E866D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BACD8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74CA9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5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A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A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0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7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2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4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66E3D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DC515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9032F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C06EC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7C9CF" w:rsidR="00B87ED3" w:rsidRPr="00177744" w:rsidRDefault="0026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F9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0C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F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E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C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2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5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3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2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5C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