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B1C0E" w:rsidR="0061148E" w:rsidRPr="00177744" w:rsidRDefault="009B4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96739" w:rsidR="0061148E" w:rsidRPr="00177744" w:rsidRDefault="009B4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19D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543D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B6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ACC6A9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4BD4C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8D2B0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F32A5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B4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BCD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9A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4E1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EEE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7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6C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CFFB85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8EF529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56CDD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645547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7F9707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796660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A62581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F10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5FE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C74848" w:rsidR="00B87ED3" w:rsidRPr="00177744" w:rsidRDefault="009B4D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284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D1D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59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F98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E8BFC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5828B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47ABED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70D5B1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DAFB9F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410A23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0DD6B3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FD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3DE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B9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C2D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3A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2EA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2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982944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3BD986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735A5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86EEA9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488302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99AD9C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6269AD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40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14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1E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7E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D6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5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CC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A240D9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B801D8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D0D9C5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B9A7F0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DD4E8D" w:rsidR="00B87ED3" w:rsidRPr="00177744" w:rsidRDefault="009B4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DD1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2D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E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2B8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F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C9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1B2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16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7D9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4D2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2019-11-28T06:48:00Z</dcterms:modified>
</cp:coreProperties>
</file>