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ED2F" w:rsidR="0061148E" w:rsidRPr="00177744" w:rsidRDefault="00820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4B1B" w:rsidR="0061148E" w:rsidRPr="00177744" w:rsidRDefault="00820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D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C5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5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42868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3FBF5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74AD9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6A5AA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A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5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B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F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5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F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E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F8EE9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365BB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2F7D1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FF322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AA02E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78EA5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3C8AC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A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2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9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F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F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8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6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AA1ED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4ADB0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B2CDC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B1EB2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AC5A2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5CD1F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11652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2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8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4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5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C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957EA" w:rsidR="00B87ED3" w:rsidRPr="00177744" w:rsidRDefault="00820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2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95849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01716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3885A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70805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713B8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5B0D5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547E8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3B287" w:rsidR="00B87ED3" w:rsidRPr="00177744" w:rsidRDefault="00820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14F9D" w:rsidR="00B87ED3" w:rsidRPr="00177744" w:rsidRDefault="00820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2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B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C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D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4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791C6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418C2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DFC0C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D5A55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13E17" w:rsidR="00B87ED3" w:rsidRPr="00177744" w:rsidRDefault="0082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C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0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0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6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B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F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7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A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E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07B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