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9E4E" w:rsidR="0061148E" w:rsidRPr="00177744" w:rsidRDefault="007E6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AE333" w:rsidR="0061148E" w:rsidRPr="00177744" w:rsidRDefault="007E6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A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BA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9E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AB1BE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48034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C67ACF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60A93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4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8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D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1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7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2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0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49FCB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B89D8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6BBE1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6F4F0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F3C23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1E221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DEB57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2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4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2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F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2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8FA70" w:rsidR="00B87ED3" w:rsidRPr="00177744" w:rsidRDefault="007E6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A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4E38E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060E7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9AC6B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6F8B3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9B4D4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13AFC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9A336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80612" w:rsidR="00B87ED3" w:rsidRPr="00177744" w:rsidRDefault="007E6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AB5FC" w:rsidR="00B87ED3" w:rsidRPr="00177744" w:rsidRDefault="007E6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8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F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B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0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7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8F1CE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E760D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80139B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3F12A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DEF4AA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ABB5D1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C09C4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1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3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C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7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C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A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F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5148A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42D3E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F2871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BBD80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AA82B" w:rsidR="00B87ED3" w:rsidRPr="00177744" w:rsidRDefault="007E6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76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56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1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8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F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1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2E1A6" w:rsidR="00B87ED3" w:rsidRPr="00177744" w:rsidRDefault="007E6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6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C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690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