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F4C9" w:rsidR="0061148E" w:rsidRPr="00177744" w:rsidRDefault="00635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D53F" w:rsidR="0061148E" w:rsidRPr="00177744" w:rsidRDefault="00635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AA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22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19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3FB81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76BB2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DF9002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44FF8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0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1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5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BC3D2" w:rsidR="00B87ED3" w:rsidRPr="00177744" w:rsidRDefault="00635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B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4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C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263BE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B0A62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EBE63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D2089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88206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B5AF5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FAB53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9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A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A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6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0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5D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3C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39863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379E3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8FB18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CFDE4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1B9E7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BBB7D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6BF71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FEB49" w:rsidR="00B87ED3" w:rsidRPr="00177744" w:rsidRDefault="00635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0B3DF" w:rsidR="00B87ED3" w:rsidRPr="00177744" w:rsidRDefault="00635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5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4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5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4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B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4180D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03C8B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35878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6C8A0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866CB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4C09A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27066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B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F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5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B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C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4D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E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2131C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1995F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DE9431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763F2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EF261" w:rsidR="00B87ED3" w:rsidRPr="00177744" w:rsidRDefault="00635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8E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58E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3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5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7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2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5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1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6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27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