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10C20" w:rsidR="0061148E" w:rsidRPr="00177744" w:rsidRDefault="009115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D338" w:rsidR="0061148E" w:rsidRPr="00177744" w:rsidRDefault="009115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1E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2A5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0F8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961631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5D574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F0007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1EBAA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5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5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E76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DE2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A8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0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CAA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E6840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6C6322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2B0C1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CCA1B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9FF59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7F3007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BE24D3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62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3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3B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22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5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626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97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413C5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84213D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0B323F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C8EC89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158E2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BD3A1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692A6E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73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FC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937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27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1B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A29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D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9C31D3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BE521C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CEAA32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8313A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02189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BADB3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9F5BA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95999" w:rsidR="00B87ED3" w:rsidRPr="00177744" w:rsidRDefault="00911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AD31D" w:rsidR="00B87ED3" w:rsidRPr="00177744" w:rsidRDefault="009115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640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5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36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3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4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635703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12A501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618710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35DBF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BCD18" w:rsidR="00B87ED3" w:rsidRPr="00177744" w:rsidRDefault="009115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1F4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C23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DC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0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7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0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8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95C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B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15D7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