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0D55" w:rsidR="0061148E" w:rsidRPr="00177744" w:rsidRDefault="00A80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D034" w:rsidR="0061148E" w:rsidRPr="00177744" w:rsidRDefault="00A80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E2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E1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DE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19DF3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7934A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A00A2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C4441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E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6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1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5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A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7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3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C2EF1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25F40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BFA77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4AE09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BEAF5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E9810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FA14B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1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C50B2" w:rsidR="00B87ED3" w:rsidRPr="00177744" w:rsidRDefault="00A80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4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5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7046A" w:rsidR="00B87ED3" w:rsidRPr="00177744" w:rsidRDefault="00A80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5176C" w:rsidR="00B87ED3" w:rsidRPr="00177744" w:rsidRDefault="00A80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B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7FC76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5E29F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7D39E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BA854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C9D04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6862B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B989A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77ADB" w:rsidR="00B87ED3" w:rsidRPr="00177744" w:rsidRDefault="00A80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3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E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5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0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5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A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B7879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741C7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0D5ED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B8B60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BCBB7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EECFD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27122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C875D" w:rsidR="00B87ED3" w:rsidRPr="00177744" w:rsidRDefault="00A80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3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B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E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3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6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A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EB36A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0C9EF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B4374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1FE5C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50D8B" w:rsidR="00B87ED3" w:rsidRPr="00177744" w:rsidRDefault="00A8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4D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59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5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F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7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7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5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D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7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096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