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B70FB" w:rsidR="0061148E" w:rsidRPr="00177744" w:rsidRDefault="006B7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699A" w:rsidR="0061148E" w:rsidRPr="00177744" w:rsidRDefault="006B7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A20FC" w:rsidR="00983D57" w:rsidRPr="00177744" w:rsidRDefault="006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9AF79" w:rsidR="00983D57" w:rsidRPr="00177744" w:rsidRDefault="006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B985C" w:rsidR="00983D57" w:rsidRPr="00177744" w:rsidRDefault="006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BD7D1" w:rsidR="00983D57" w:rsidRPr="00177744" w:rsidRDefault="006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3D7D5" w:rsidR="00983D57" w:rsidRPr="00177744" w:rsidRDefault="006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A464B" w:rsidR="00983D57" w:rsidRPr="00177744" w:rsidRDefault="006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ED762" w:rsidR="00983D57" w:rsidRPr="00177744" w:rsidRDefault="006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E1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25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1E625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0ECB6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B45F6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A7EED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9A3E8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F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6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7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5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7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4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1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E6E5C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3F572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AEF31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B2823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EB02D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095D8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6630C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C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B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7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22388" w:rsidR="00B87ED3" w:rsidRPr="00177744" w:rsidRDefault="006B7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4693B" w:rsidR="00B87ED3" w:rsidRPr="00177744" w:rsidRDefault="006B7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1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5AAB5" w:rsidR="00B87ED3" w:rsidRPr="00177744" w:rsidRDefault="006B7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B438D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6B16F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B3C36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73AA0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05C27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D142F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21E4F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5AE8C" w:rsidR="00B87ED3" w:rsidRPr="00177744" w:rsidRDefault="006B7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1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1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0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C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C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1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5FE73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B4F27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F0636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BD770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1C357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F6B72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8045C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F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8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E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4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F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9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B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6C1C4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4EFEE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D8FB0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182F5" w:rsidR="00B87ED3" w:rsidRPr="00177744" w:rsidRDefault="006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AB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40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7A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4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5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FE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9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8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E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F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E8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2022-10-16T11:42:00.0000000Z</dcterms:modified>
</coreProperties>
</file>