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3D68" w:rsidR="0061148E" w:rsidRPr="00177744" w:rsidRDefault="00FE7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A4FE" w:rsidR="0061148E" w:rsidRPr="00177744" w:rsidRDefault="00FE7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CC69E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4304F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355CB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48800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AA6D5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EDEE3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95AF0" w:rsidR="00983D57" w:rsidRPr="00177744" w:rsidRDefault="00FE7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D9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F6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FF272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44909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830DB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03AFF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F668D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2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0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4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2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7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4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D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2AB64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DC271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C8FD1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37580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B4F2D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67E02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C3727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6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9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6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F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F6440" w:rsidR="00B87ED3" w:rsidRPr="00177744" w:rsidRDefault="00FE7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C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41F04" w:rsidR="00B87ED3" w:rsidRPr="00177744" w:rsidRDefault="00FE7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8E13A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4CFA2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20F67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E478A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65E91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36976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855A8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D333C" w:rsidR="00B87ED3" w:rsidRPr="00177744" w:rsidRDefault="00FE7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E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5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B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6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E1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A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2C048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3F996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06D28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B37D2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5EAD2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B5B55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1BDAB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7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A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8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9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E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B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6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85197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92663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AFC60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7B06B" w:rsidR="00B87ED3" w:rsidRPr="00177744" w:rsidRDefault="00FE7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15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D9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70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E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2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0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7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4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4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0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