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2188C" w:rsidR="0061148E" w:rsidRPr="00177744" w:rsidRDefault="00580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A0A8F" w:rsidR="0061148E" w:rsidRPr="00177744" w:rsidRDefault="00580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4B48B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E4627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1FBBE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B7E28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4C1F4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EB80C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B10A3" w:rsidR="00983D57" w:rsidRPr="00177744" w:rsidRDefault="00580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40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27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A3EE2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BAEA9B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1F677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BEBC3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E1737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B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9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E1657" w:rsidR="00B87ED3" w:rsidRPr="00177744" w:rsidRDefault="00580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7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8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0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D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41681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88FF2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8A10C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F8FFD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1D9F5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48829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3BCC7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0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7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7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3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3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8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2D473" w:rsidR="00B87ED3" w:rsidRPr="00177744" w:rsidRDefault="00580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0898E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60A20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A06AE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903C8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19324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A150C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9484F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115A8" w:rsidR="00B87ED3" w:rsidRPr="00177744" w:rsidRDefault="00580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F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E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2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6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6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FDFE6" w:rsidR="00B87ED3" w:rsidRPr="00177744" w:rsidRDefault="00580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52771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C2091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94DF7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6D1BD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9A881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A1D38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523CE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BBFC5" w:rsidR="00B87ED3" w:rsidRPr="00177744" w:rsidRDefault="00580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A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0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9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2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F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B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F1FCF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2F338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82323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6B307" w:rsidR="00B87ED3" w:rsidRPr="00177744" w:rsidRDefault="00580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30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C8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CA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4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9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8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E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4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4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A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BA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2022-10-16T13:40:00.0000000Z</dcterms:modified>
</coreProperties>
</file>