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A58D" w:rsidR="0061148E" w:rsidRPr="00177744" w:rsidRDefault="00655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8F38" w:rsidR="0061148E" w:rsidRPr="00177744" w:rsidRDefault="00655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66EC6" w:rsidR="00983D57" w:rsidRPr="00177744" w:rsidRDefault="0065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03D21" w:rsidR="00983D57" w:rsidRPr="00177744" w:rsidRDefault="0065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11A8E" w:rsidR="00983D57" w:rsidRPr="00177744" w:rsidRDefault="0065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8F417" w:rsidR="00983D57" w:rsidRPr="00177744" w:rsidRDefault="0065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6641C" w:rsidR="00983D57" w:rsidRPr="00177744" w:rsidRDefault="0065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D8DE3C" w:rsidR="00983D57" w:rsidRPr="00177744" w:rsidRDefault="0065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7BBB7" w:rsidR="00983D57" w:rsidRPr="00177744" w:rsidRDefault="0065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8F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2E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8707E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BD974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505E7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EF2E7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1FDBE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F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3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0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2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0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9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0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1E511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4FF62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8CA07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8CC1B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6D28D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E7F56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F682C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D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64BBA" w:rsidR="00B87ED3" w:rsidRPr="00177744" w:rsidRDefault="00655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B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A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8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7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C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152FF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9D9CD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2C429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BB8F1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10599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B3CB6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68769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9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5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C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2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0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4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5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D88D0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33B64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C69C9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4E95A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EDCF5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48AC1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AD06E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6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A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3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9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0540C" w:rsidR="00B87ED3" w:rsidRPr="00177744" w:rsidRDefault="00655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B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A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913ED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0A0CF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9AA2F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EB99D" w:rsidR="00B87ED3" w:rsidRPr="00177744" w:rsidRDefault="0065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3E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5A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46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E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6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2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3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3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2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2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33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2022-10-16T13:09:00.0000000Z</dcterms:modified>
</coreProperties>
</file>