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EE21" w:rsidR="0061148E" w:rsidRPr="00177744" w:rsidRDefault="003D1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119C" w:rsidR="0061148E" w:rsidRPr="00177744" w:rsidRDefault="003D1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88DDD" w:rsidR="00983D57" w:rsidRPr="00177744" w:rsidRDefault="003D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73E04" w:rsidR="00983D57" w:rsidRPr="00177744" w:rsidRDefault="003D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C2CD8" w:rsidR="00983D57" w:rsidRPr="00177744" w:rsidRDefault="003D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E1412" w:rsidR="00983D57" w:rsidRPr="00177744" w:rsidRDefault="003D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9CB0C" w:rsidR="00983D57" w:rsidRPr="00177744" w:rsidRDefault="003D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FFDA4" w:rsidR="00983D57" w:rsidRPr="00177744" w:rsidRDefault="003D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3283C" w:rsidR="00983D57" w:rsidRPr="00177744" w:rsidRDefault="003D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C5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AC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E6A3D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34393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B3808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0C767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1299C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6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B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E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4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1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61416" w:rsidR="00B87ED3" w:rsidRPr="00177744" w:rsidRDefault="003D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6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B6955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54158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9985D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2C25B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B1F93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0C93B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A458B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4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8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6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6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F7DDA" w:rsidR="00B87ED3" w:rsidRPr="00177744" w:rsidRDefault="003D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4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4E818" w:rsidR="00B87ED3" w:rsidRPr="00177744" w:rsidRDefault="003D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5D1D0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00EEF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E0C4E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D840A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467EE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A5CAA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708B2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E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9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A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F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3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1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5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C372C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2E2A7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7AB6D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2E445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6213A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315D9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02FFE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D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D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8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B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5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A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E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38A70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A655D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C2ED2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D0276" w:rsidR="00B87ED3" w:rsidRPr="00177744" w:rsidRDefault="003D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59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6E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1D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2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F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D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4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6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E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0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A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2022-10-16T13:25:00.0000000Z</dcterms:modified>
</coreProperties>
</file>