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725B" w:rsidR="0061148E" w:rsidRPr="00177744" w:rsidRDefault="00052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C7CA" w:rsidR="0061148E" w:rsidRPr="00177744" w:rsidRDefault="00052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F1A7A" w:rsidR="00983D57" w:rsidRPr="00177744" w:rsidRDefault="0005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B84A8" w:rsidR="00983D57" w:rsidRPr="00177744" w:rsidRDefault="0005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DB896" w:rsidR="00983D57" w:rsidRPr="00177744" w:rsidRDefault="0005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3D843" w:rsidR="00983D57" w:rsidRPr="00177744" w:rsidRDefault="0005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14BC4" w:rsidR="00983D57" w:rsidRPr="00177744" w:rsidRDefault="0005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4B79D" w:rsidR="00983D57" w:rsidRPr="00177744" w:rsidRDefault="0005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F7188" w:rsidR="00983D57" w:rsidRPr="00177744" w:rsidRDefault="00052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64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58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9E2F4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32649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1D331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A56E1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0193E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D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F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4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0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F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3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5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52D44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EA1DB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7BAEF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8ABC7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F48B4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F19A7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9CEA8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6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4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B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2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DC244" w:rsidR="00B87ED3" w:rsidRPr="00177744" w:rsidRDefault="00052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7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CEA71" w:rsidR="00B87ED3" w:rsidRPr="00177744" w:rsidRDefault="00052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EDEE7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97C92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E634B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14B02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F6FFA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E60C3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4CC72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D4D27" w:rsidR="00B87ED3" w:rsidRPr="00177744" w:rsidRDefault="00052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C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4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7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7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2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3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30794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228F9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65073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8B86B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88D24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8D546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C19C2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6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A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9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7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B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A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4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20544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DCD67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47589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DBC9D" w:rsidR="00B87ED3" w:rsidRPr="00177744" w:rsidRDefault="00052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A6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4F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DB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0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D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D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9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E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7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6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E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