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FC9F" w:rsidR="0061148E" w:rsidRPr="00177744" w:rsidRDefault="000F2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D7CB" w:rsidR="0061148E" w:rsidRPr="00177744" w:rsidRDefault="000F2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14398" w:rsidR="00983D57" w:rsidRPr="00177744" w:rsidRDefault="000F2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76FB4" w:rsidR="00983D57" w:rsidRPr="00177744" w:rsidRDefault="000F2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7E5EC" w:rsidR="00983D57" w:rsidRPr="00177744" w:rsidRDefault="000F2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CA95A" w:rsidR="00983D57" w:rsidRPr="00177744" w:rsidRDefault="000F2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3117E" w:rsidR="00983D57" w:rsidRPr="00177744" w:rsidRDefault="000F2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DFF14" w:rsidR="00983D57" w:rsidRPr="00177744" w:rsidRDefault="000F2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EE376" w:rsidR="00983D57" w:rsidRPr="00177744" w:rsidRDefault="000F2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23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90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E7241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DF0EA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E5522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339FC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54799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E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C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1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0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4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4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8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987D4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F5CD7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E244F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2EE2A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EAECC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43E40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2C69C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C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9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3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7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0A559" w:rsidR="00B87ED3" w:rsidRPr="00177744" w:rsidRDefault="000F2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4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ECF95" w:rsidR="00B87ED3" w:rsidRPr="00177744" w:rsidRDefault="000F2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319F5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F4307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8202C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FE2DA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C8C75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DC97D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4BBBD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B4349" w:rsidR="00B87ED3" w:rsidRPr="00177744" w:rsidRDefault="000F2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B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7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E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5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7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2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EDC5B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DE3AD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B33EF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6C029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354B2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69F37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6A718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8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4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4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6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5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6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5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D6DB0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BB74B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BBA1A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0A1A3" w:rsidR="00B87ED3" w:rsidRPr="00177744" w:rsidRDefault="000F2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CC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3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F7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5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2E634" w:rsidR="00B87ED3" w:rsidRPr="00177744" w:rsidRDefault="000F2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F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5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8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E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1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4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