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521D" w:rsidR="0061148E" w:rsidRPr="00177744" w:rsidRDefault="007E3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0DC7" w:rsidR="0061148E" w:rsidRPr="00177744" w:rsidRDefault="007E3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3F677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A994B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97C95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A3148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59C73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59E25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47071" w:rsidR="00983D57" w:rsidRPr="00177744" w:rsidRDefault="007E3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7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07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9941D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D60AD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8242E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04D1C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12780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0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2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3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2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0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B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4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0575B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07731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8F8E3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E76F4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C4B86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4298E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D7460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1B4F8" w:rsidR="00B87ED3" w:rsidRPr="00177744" w:rsidRDefault="007E3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9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1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6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A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B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6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53120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66213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D7CD5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5F7AC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406EC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D191D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35BA4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A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D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A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B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A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9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F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96121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E2C8F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A356C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7D096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4A28D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F38FA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3667C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0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0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0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9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C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9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F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F37E8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8E124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A2A05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0FBE7" w:rsidR="00B87ED3" w:rsidRPr="00177744" w:rsidRDefault="007E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3B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5D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29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0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1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A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C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D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E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4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7C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2022-10-16T14:13:00.0000000Z</dcterms:modified>
</coreProperties>
</file>