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13F0" w:rsidR="0061148E" w:rsidRPr="00177744" w:rsidRDefault="009D7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8EBB" w:rsidR="0061148E" w:rsidRPr="00177744" w:rsidRDefault="009D7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9B30D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B6EAC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00321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D7BDF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5BA62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DB735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1F56A" w:rsidR="00983D57" w:rsidRPr="00177744" w:rsidRDefault="009D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E8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CA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82D54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B91F8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28E76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E239F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BEEF2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8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1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F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B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0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9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A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52EE8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2E4E2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0F050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2E3D86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8A24C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41A9D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59F42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5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3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0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B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C05F0" w:rsidR="00B87ED3" w:rsidRPr="00177744" w:rsidRDefault="009D7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D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7E1D9" w:rsidR="00B87ED3" w:rsidRPr="00177744" w:rsidRDefault="009D7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ACC9B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DA17A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6B3A9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6CBB3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C3D7A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C67C6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E9960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BE914" w:rsidR="00B87ED3" w:rsidRPr="00177744" w:rsidRDefault="009D7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8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7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1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F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5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E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6E2CD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F4718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E9F08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59927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F3BD2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1B599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034C5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7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74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7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1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6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0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5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46807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C6D96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CCF7E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ABB76" w:rsidR="00B87ED3" w:rsidRPr="00177744" w:rsidRDefault="009D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2B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C6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AE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7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4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0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6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3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3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8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30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