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49EC" w:rsidR="0061148E" w:rsidRPr="00177744" w:rsidRDefault="00C14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670E" w:rsidR="0061148E" w:rsidRPr="00177744" w:rsidRDefault="00C14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470E6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DBE47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EEAAB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EA78D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A4651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A7AC8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46E46" w:rsidR="00983D57" w:rsidRPr="00177744" w:rsidRDefault="00C1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97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E3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62A2D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662C0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79149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C350C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81558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6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7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C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7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D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B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7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C8CBC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A7E1F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0326B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E1B69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5B9F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510B6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C463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0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5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A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E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7B73F" w:rsidR="00B87ED3" w:rsidRPr="00177744" w:rsidRDefault="00C14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E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F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58A1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71D9F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D993E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E2C2E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3772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08A10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4A6F6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F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8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C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1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F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D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5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B8826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141B4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54375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98C2B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2D77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1CEDF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0BE1F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2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2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9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3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1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A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A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0AC94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DE0FE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22DAA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123E0" w:rsidR="00B87ED3" w:rsidRPr="00177744" w:rsidRDefault="00C1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74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3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B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9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D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E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A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1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E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9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3F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2022-10-16T15:16:00.0000000Z</dcterms:modified>
</coreProperties>
</file>