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A1EB" w:rsidR="0061148E" w:rsidRPr="00177744" w:rsidRDefault="00CE30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75FC" w:rsidR="0061148E" w:rsidRPr="00177744" w:rsidRDefault="00CE30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2A7CF" w:rsidR="00983D57" w:rsidRPr="00177744" w:rsidRDefault="00CE3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B99A5" w:rsidR="00983D57" w:rsidRPr="00177744" w:rsidRDefault="00CE3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663DB" w:rsidR="00983D57" w:rsidRPr="00177744" w:rsidRDefault="00CE3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04A00" w:rsidR="00983D57" w:rsidRPr="00177744" w:rsidRDefault="00CE3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D50C6" w:rsidR="00983D57" w:rsidRPr="00177744" w:rsidRDefault="00CE3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416E0" w:rsidR="00983D57" w:rsidRPr="00177744" w:rsidRDefault="00CE3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9E4C3" w:rsidR="00983D57" w:rsidRPr="00177744" w:rsidRDefault="00CE3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13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24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CBBBE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F7E42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90089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FEF02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A46DA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E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A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B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B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6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1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D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BC187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9780D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AD701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DE3E2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95ECA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B5FA9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5CEDB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C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F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6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C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6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1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D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EF647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D5691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C1F93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9BBE7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12211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5D69D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722BD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A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E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4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A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4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7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C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069C2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6315F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702F5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E7E2D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D16FA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86F0A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B5182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5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0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9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B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0BC79" w:rsidR="00B87ED3" w:rsidRPr="00177744" w:rsidRDefault="00CE3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8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2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5AB4C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3BB09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4DDF4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07BDC" w:rsidR="00B87ED3" w:rsidRPr="00177744" w:rsidRDefault="00CE3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3D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C9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D6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9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B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3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C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D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3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4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08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2022-10-16T14:44:00.0000000Z</dcterms:modified>
</coreProperties>
</file>