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0E42D" w:rsidR="0061148E" w:rsidRPr="00177744" w:rsidRDefault="00521D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8441" w:rsidR="0061148E" w:rsidRPr="00177744" w:rsidRDefault="00521D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BB327" w:rsidR="00983D57" w:rsidRPr="00177744" w:rsidRDefault="00521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6491C" w:rsidR="00983D57" w:rsidRPr="00177744" w:rsidRDefault="00521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EDAF2" w:rsidR="00983D57" w:rsidRPr="00177744" w:rsidRDefault="00521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42A42" w:rsidR="00983D57" w:rsidRPr="00177744" w:rsidRDefault="00521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0DA6D" w:rsidR="00983D57" w:rsidRPr="00177744" w:rsidRDefault="00521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E0A1D" w:rsidR="00983D57" w:rsidRPr="00177744" w:rsidRDefault="00521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D3563" w:rsidR="00983D57" w:rsidRPr="00177744" w:rsidRDefault="00521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EB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86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239BD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A444E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CDBD9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65F16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FD2E5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0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4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D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B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A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A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A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4779A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A07EC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2B553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8037B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44211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360FC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CFCB7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D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E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2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A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28C4F" w:rsidR="00B87ED3" w:rsidRPr="00177744" w:rsidRDefault="00521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C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A6FB2" w:rsidR="00B87ED3" w:rsidRPr="00177744" w:rsidRDefault="00521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E92D0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C5999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8A7B8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8A19F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DB2E8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D68DB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69311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3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6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7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D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5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C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4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EB584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F8703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89B1F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0AC1B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B8750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F8EAC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E1016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6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30685" w:rsidR="00B87ED3" w:rsidRPr="00177744" w:rsidRDefault="00521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3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7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2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1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C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68664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D21EB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13185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FF380" w:rsidR="00B87ED3" w:rsidRPr="00177744" w:rsidRDefault="00521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5D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31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39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E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B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5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ED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0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E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3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D2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2022-10-20T03:39:00.0000000Z</dcterms:modified>
</coreProperties>
</file>