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0E42D" w:rsidR="0061148E" w:rsidRPr="00177744" w:rsidRDefault="00521D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08441" w:rsidR="0061148E" w:rsidRPr="00177744" w:rsidRDefault="00521D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BB327" w:rsidR="00983D57" w:rsidRPr="00177744" w:rsidRDefault="00521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6491C" w:rsidR="00983D57" w:rsidRPr="00177744" w:rsidRDefault="00521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1EDAF2" w:rsidR="00983D57" w:rsidRPr="00177744" w:rsidRDefault="00521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42A42" w:rsidR="00983D57" w:rsidRPr="00177744" w:rsidRDefault="00521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0DA6D" w:rsidR="00983D57" w:rsidRPr="00177744" w:rsidRDefault="00521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4E0A1D" w:rsidR="00983D57" w:rsidRPr="00177744" w:rsidRDefault="00521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D3563" w:rsidR="00983D57" w:rsidRPr="00177744" w:rsidRDefault="00521D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EB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86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239BD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A444E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CDBD9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65F16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FD2E5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0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4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D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B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A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A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A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4779A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A07EC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2B553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8037B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44211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360FC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CFCB7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D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E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2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A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28C4F" w:rsidR="00B87ED3" w:rsidRPr="00177744" w:rsidRDefault="00521D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C8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A6FB2" w:rsidR="00B87ED3" w:rsidRPr="00177744" w:rsidRDefault="00521D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E92D0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C5999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58A7B8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8A19F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DB2E8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D68DB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69311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3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6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7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D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5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C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4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EB584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F8703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89B1F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0AC1B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CB8750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F8EAC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E1016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6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30685" w:rsidR="00B87ED3" w:rsidRPr="00177744" w:rsidRDefault="00521D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3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7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2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1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C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68664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D21EB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D13185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FF380" w:rsidR="00B87ED3" w:rsidRPr="00177744" w:rsidRDefault="00521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5D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31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39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E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B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5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D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0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E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3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D2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2022-10-20T03:39:00.0000000Z</dcterms:modified>
</coreProperties>
</file>