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3EE36" w:rsidR="0061148E" w:rsidRPr="00177744" w:rsidRDefault="00C64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75C6" w:rsidR="0061148E" w:rsidRPr="00177744" w:rsidRDefault="00C64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3A819" w:rsidR="00983D57" w:rsidRPr="00177744" w:rsidRDefault="00C64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31224" w:rsidR="00983D57" w:rsidRPr="00177744" w:rsidRDefault="00C64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F1795" w:rsidR="00983D57" w:rsidRPr="00177744" w:rsidRDefault="00C64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B63C4" w:rsidR="00983D57" w:rsidRPr="00177744" w:rsidRDefault="00C64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1A872" w:rsidR="00983D57" w:rsidRPr="00177744" w:rsidRDefault="00C64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8E299" w:rsidR="00983D57" w:rsidRPr="00177744" w:rsidRDefault="00C64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7F1C1" w:rsidR="00983D57" w:rsidRPr="00177744" w:rsidRDefault="00C64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6E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C5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29B1A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7716D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59D05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D19D0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2589A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1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1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4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7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F5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4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D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224ED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71E96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29A2F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E6CB9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16437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8F20E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A3868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F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D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1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D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C21B8" w:rsidR="00B87ED3" w:rsidRPr="00177744" w:rsidRDefault="00C64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A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2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864D7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EE288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894A1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B32CA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94C3A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B3163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25073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1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5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2A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8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E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2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5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31589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5305D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CF9C4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C553B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8FCE9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E4EEA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8A08B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E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D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6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E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B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6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3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18EA8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4392C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24185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90E14" w:rsidR="00B87ED3" w:rsidRPr="00177744" w:rsidRDefault="00C64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B3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1A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20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A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2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8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D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F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4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1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CD3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