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66B6" w:rsidR="0061148E" w:rsidRPr="00177744" w:rsidRDefault="004D4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EE459" w:rsidR="0061148E" w:rsidRPr="00177744" w:rsidRDefault="004D4B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CD103" w:rsidR="00983D57" w:rsidRPr="00177744" w:rsidRDefault="004D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ADF2D" w:rsidR="00983D57" w:rsidRPr="00177744" w:rsidRDefault="004D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1C510" w:rsidR="00983D57" w:rsidRPr="00177744" w:rsidRDefault="004D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38FEA" w:rsidR="00983D57" w:rsidRPr="00177744" w:rsidRDefault="004D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B9D45" w:rsidR="00983D57" w:rsidRPr="00177744" w:rsidRDefault="004D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C31FB" w:rsidR="00983D57" w:rsidRPr="00177744" w:rsidRDefault="004D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EBEC9" w:rsidR="00983D57" w:rsidRPr="00177744" w:rsidRDefault="004D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AF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AF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447EF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55C7F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42AE2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4D8B8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72974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6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2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8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A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D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D735C" w:rsidR="00B87ED3" w:rsidRPr="00177744" w:rsidRDefault="004D4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E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11963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1ACEC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239EF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9F498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119C8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3DD10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219C28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7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3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5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9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6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4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0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DC142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92A9E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83778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F15A7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17171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AC566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43648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C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4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4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E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9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3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3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D0C18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5B801E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9C6FB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45720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52547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C5A3F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AB6CF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5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E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3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F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3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E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3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6DF1B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F6D19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FC605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B4419B" w:rsidR="00B87ED3" w:rsidRPr="00177744" w:rsidRDefault="004D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BD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BF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19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A0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9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C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5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5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A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8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BB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2022-10-20T05:38:00.0000000Z</dcterms:modified>
</coreProperties>
</file>