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6621" w:rsidR="0061148E" w:rsidRPr="00177744" w:rsidRDefault="006F3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550A" w:rsidR="0061148E" w:rsidRPr="00177744" w:rsidRDefault="006F3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3A7CF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882D2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D2576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CBB90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1D14A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943EB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05B40" w:rsidR="00983D57" w:rsidRPr="00177744" w:rsidRDefault="006F3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55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04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9C66F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1E3F1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47ABE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C9D0C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ADA39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8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5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E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2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5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1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2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20452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A4FCE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1464E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B2835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2CAE8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13AA4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397EB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C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4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2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52ED1" w:rsidR="00B87ED3" w:rsidRPr="00177744" w:rsidRDefault="006F3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73173" w:rsidR="00B87ED3" w:rsidRPr="00177744" w:rsidRDefault="006F3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721C1" w:rsidR="00B87ED3" w:rsidRPr="00177744" w:rsidRDefault="006F3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C5142" w:rsidR="00B87ED3" w:rsidRPr="00177744" w:rsidRDefault="006F3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C4389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1C3F2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D74368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6D3BC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FF3E1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B6DAA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4A080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7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6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1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5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C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A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E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2C5A6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0203B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5C053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7C996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F1B2B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24577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923CF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5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1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0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D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1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F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F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051AA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485A6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3BE8E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2D1C1" w:rsidR="00B87ED3" w:rsidRPr="00177744" w:rsidRDefault="006F3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BD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EA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64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9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7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2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5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0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3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5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A3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2022-10-20T05:16:00.0000000Z</dcterms:modified>
</coreProperties>
</file>