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6621" w:rsidR="0061148E" w:rsidRPr="00177744" w:rsidRDefault="006F3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550A" w:rsidR="0061148E" w:rsidRPr="00177744" w:rsidRDefault="006F3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3A7CF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882D2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D2576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CBB90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1D14A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943EB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05B40" w:rsidR="00983D57" w:rsidRPr="00177744" w:rsidRDefault="006F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55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04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9C66F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1E3F1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47ABE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C9D0C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ADA39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8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5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E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2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5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1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2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20452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A4FCE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1464E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B2835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2CAE8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13AA4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397EB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C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4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2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52ED1" w:rsidR="00B87ED3" w:rsidRPr="00177744" w:rsidRDefault="006F3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73173" w:rsidR="00B87ED3" w:rsidRPr="00177744" w:rsidRDefault="006F3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721C1" w:rsidR="00B87ED3" w:rsidRPr="00177744" w:rsidRDefault="006F3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C5142" w:rsidR="00B87ED3" w:rsidRPr="00177744" w:rsidRDefault="006F3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C4389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1C3F2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74368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6D3BC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FF3E1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B6DAA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4A080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7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6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1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5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C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A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E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2C5A6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0203B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5C053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7C996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F1B2B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24577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923CF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5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1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0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1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F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F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051AA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485A6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3BE8E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2D1C1" w:rsidR="00B87ED3" w:rsidRPr="00177744" w:rsidRDefault="006F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BD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EA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64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9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7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2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5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0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3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5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A3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2022-10-20T05:16:00.0000000Z</dcterms:modified>
</coreProperties>
</file>