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7F071" w:rsidR="0061148E" w:rsidRPr="00177744" w:rsidRDefault="00B21E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7FF6" w:rsidR="0061148E" w:rsidRPr="00177744" w:rsidRDefault="00B21E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6F680" w:rsidR="00983D57" w:rsidRPr="00177744" w:rsidRDefault="00B2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3E719" w:rsidR="00983D57" w:rsidRPr="00177744" w:rsidRDefault="00B2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17261" w:rsidR="00983D57" w:rsidRPr="00177744" w:rsidRDefault="00B2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2AA45" w:rsidR="00983D57" w:rsidRPr="00177744" w:rsidRDefault="00B2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F8A4C" w:rsidR="00983D57" w:rsidRPr="00177744" w:rsidRDefault="00B2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829FC" w:rsidR="00983D57" w:rsidRPr="00177744" w:rsidRDefault="00B2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2B72A" w:rsidR="00983D57" w:rsidRPr="00177744" w:rsidRDefault="00B2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7B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70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89099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6070B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1B564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C8292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F5741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D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8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0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9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8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9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3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2BC7F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A6BBC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3B9C2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2BA58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F77BB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22F00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5EB54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6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3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A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3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44597" w:rsidR="00B87ED3" w:rsidRPr="00177744" w:rsidRDefault="00B2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1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1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A2E89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F0A7D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19B94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68BC6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F8255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74F0F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E1885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8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2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A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D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7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0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F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9F0F1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6D8DE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CB4D2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93275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20194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13675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065EE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D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A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1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1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3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2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3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1BE22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52D49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E07D2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B6586" w:rsidR="00B87ED3" w:rsidRPr="00177744" w:rsidRDefault="00B2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33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87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4A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7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7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E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2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E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5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C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E8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