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2A495" w:rsidR="0061148E" w:rsidRPr="00177744" w:rsidRDefault="00405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E64F" w:rsidR="0061148E" w:rsidRPr="00177744" w:rsidRDefault="00405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96257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139670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25098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CEC47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AC10E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C9D26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BD11C" w:rsidR="00983D57" w:rsidRPr="00177744" w:rsidRDefault="0040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72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F3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D5263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49CD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808CB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7857E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66CE2A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0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EB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E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6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A8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0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A9893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3C077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BC327B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B617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EE72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29011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8E007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C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B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9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739B9" w:rsidR="00B87ED3" w:rsidRPr="00177744" w:rsidRDefault="004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1CFED" w:rsidR="00B87ED3" w:rsidRPr="00177744" w:rsidRDefault="004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CD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3282D" w:rsidR="00B87ED3" w:rsidRPr="00177744" w:rsidRDefault="004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0120B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2C8118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66FFEE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BF82A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22E7C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F6F81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2E59E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C9B74E" w:rsidR="00B87ED3" w:rsidRPr="00177744" w:rsidRDefault="004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614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4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C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22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55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FA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352CB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597ABD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33218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42CC5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68FBD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8242EB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7DD15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B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C6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5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566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368D9" w:rsidR="00B87ED3" w:rsidRPr="00177744" w:rsidRDefault="00405D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4E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9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0DF34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64DC1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011B6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68D81" w:rsidR="00B87ED3" w:rsidRPr="00177744" w:rsidRDefault="0040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5D1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CC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6B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F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1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4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AF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82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F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4E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D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