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426E" w:rsidR="0061148E" w:rsidRPr="00177744" w:rsidRDefault="005C7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459B" w:rsidR="0061148E" w:rsidRPr="00177744" w:rsidRDefault="005C7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3AB1D" w:rsidR="00983D57" w:rsidRPr="00177744" w:rsidRDefault="005C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738E3" w:rsidR="00983D57" w:rsidRPr="00177744" w:rsidRDefault="005C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2D010" w:rsidR="00983D57" w:rsidRPr="00177744" w:rsidRDefault="005C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54D9C" w:rsidR="00983D57" w:rsidRPr="00177744" w:rsidRDefault="005C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5BC21" w:rsidR="00983D57" w:rsidRPr="00177744" w:rsidRDefault="005C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59467" w:rsidR="00983D57" w:rsidRPr="00177744" w:rsidRDefault="005C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FBE7C" w:rsidR="00983D57" w:rsidRPr="00177744" w:rsidRDefault="005C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00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37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053AD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A1C51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8E285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A6EA2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98055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C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3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6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D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6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3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D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4499D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6C496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391C3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33350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39942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9916D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249E6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8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0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B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4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8CC60" w:rsidR="00B87ED3" w:rsidRPr="00177744" w:rsidRDefault="005C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C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58DFB" w:rsidR="00B87ED3" w:rsidRPr="00177744" w:rsidRDefault="005C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2C60B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78349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90F4E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69B15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80482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C5BF6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68C62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BDABC" w:rsidR="00B87ED3" w:rsidRPr="00177744" w:rsidRDefault="005C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4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C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8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1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0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47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D5ED8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64BA4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7DE0E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787BA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39C12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A97CC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F0932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C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0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E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E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720BF" w:rsidR="00B87ED3" w:rsidRPr="00177744" w:rsidRDefault="005C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E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0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AFD2C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B8E93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7D691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7C973" w:rsidR="00B87ED3" w:rsidRPr="00177744" w:rsidRDefault="005C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00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0D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D0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F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9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F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8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E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E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E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D1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2022-10-20T08:55:00.0000000Z</dcterms:modified>
</coreProperties>
</file>