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2426E" w:rsidR="0061148E" w:rsidRPr="00177744" w:rsidRDefault="005C7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9459B" w:rsidR="0061148E" w:rsidRPr="00177744" w:rsidRDefault="005C7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3AB1D" w:rsidR="00983D57" w:rsidRPr="00177744" w:rsidRDefault="005C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738E3" w:rsidR="00983D57" w:rsidRPr="00177744" w:rsidRDefault="005C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2D010" w:rsidR="00983D57" w:rsidRPr="00177744" w:rsidRDefault="005C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54D9C" w:rsidR="00983D57" w:rsidRPr="00177744" w:rsidRDefault="005C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5BC21" w:rsidR="00983D57" w:rsidRPr="00177744" w:rsidRDefault="005C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559467" w:rsidR="00983D57" w:rsidRPr="00177744" w:rsidRDefault="005C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FBE7C" w:rsidR="00983D57" w:rsidRPr="00177744" w:rsidRDefault="005C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00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37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053AD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A1C51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8E285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A6EA2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98055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C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3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6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D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6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3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D4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4499D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6C496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391C3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33350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39942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9916D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249E6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8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0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B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4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8CC60" w:rsidR="00B87ED3" w:rsidRPr="00177744" w:rsidRDefault="005C7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C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58DFB" w:rsidR="00B87ED3" w:rsidRPr="00177744" w:rsidRDefault="005C7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2C60B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78349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90F4E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69B15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80482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C5BF6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68C62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BDABC" w:rsidR="00B87ED3" w:rsidRPr="00177744" w:rsidRDefault="005C7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64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C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8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1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0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4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D5ED8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64BA4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7DE0E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787BA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39C12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A97CC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F0932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C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0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E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E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720BF" w:rsidR="00B87ED3" w:rsidRPr="00177744" w:rsidRDefault="005C7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E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0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AFD2C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B8E93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7D691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7C973" w:rsidR="00B87ED3" w:rsidRPr="00177744" w:rsidRDefault="005C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00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0D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D0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F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9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F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8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ED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E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E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D1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2022-10-20T08:55:00.0000000Z</dcterms:modified>
</coreProperties>
</file>