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1ADB" w:rsidR="0061148E" w:rsidRPr="00177744" w:rsidRDefault="001351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1CD7" w:rsidR="0061148E" w:rsidRPr="00177744" w:rsidRDefault="001351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E0509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D2812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968E2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C3596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7FA36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93FB7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FC041" w:rsidR="00983D57" w:rsidRPr="00177744" w:rsidRDefault="0013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B4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93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A9467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6A544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BEADB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C1D32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4384E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0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A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B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E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D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8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0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1CD59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A1A26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12C0A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E7EF7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19CDC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6186E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38F9E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F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9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3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9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B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4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59CAB" w:rsidR="00B87ED3" w:rsidRPr="00177744" w:rsidRDefault="001351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83A14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72621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F9495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6B360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5CB5C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0A4D1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BC881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5A71A" w:rsidR="00B87ED3" w:rsidRPr="00177744" w:rsidRDefault="001351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E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3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831C5" w:rsidR="00B87ED3" w:rsidRPr="00177744" w:rsidRDefault="001351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7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F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7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610EB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908BF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92E94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1CB76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1AE2D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BC374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4145D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3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1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C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7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3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6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D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E5515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E6515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F093E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67B86" w:rsidR="00B87ED3" w:rsidRPr="00177744" w:rsidRDefault="0013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26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CC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AB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2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8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2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D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8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F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2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1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2022-10-20T11:20:00.0000000Z</dcterms:modified>
</coreProperties>
</file>