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B479" w:rsidR="0061148E" w:rsidRPr="00177744" w:rsidRDefault="003A2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9C56" w:rsidR="0061148E" w:rsidRPr="00177744" w:rsidRDefault="003A2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9BF4D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F91FA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03EC1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FE4BD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0BAB7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A2583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0269B" w:rsidR="00983D57" w:rsidRPr="00177744" w:rsidRDefault="003A2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6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ED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77EFB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310DB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DD655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3EE15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6310A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3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5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F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A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4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1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4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0F651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8B501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593C6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BDC7C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9B22D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B35D7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766F0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6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4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2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6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5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D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AD926" w:rsidR="00B87ED3" w:rsidRPr="00177744" w:rsidRDefault="003A2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A5194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1153E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7FAEF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54E7B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1C394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34E08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8035F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68921" w:rsidR="00B87ED3" w:rsidRPr="00177744" w:rsidRDefault="003A2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8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2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0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8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5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6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63162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961B1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F1148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696BD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FDB01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F85F2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43D0F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1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5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6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1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FC270" w:rsidR="00B87ED3" w:rsidRPr="00177744" w:rsidRDefault="003A2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7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E36DD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39FB6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BD5B7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3D48D" w:rsidR="00B87ED3" w:rsidRPr="00177744" w:rsidRDefault="003A2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3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E2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5E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B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2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2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D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8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A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B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9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2022-10-20T12:33:00.0000000Z</dcterms:modified>
</coreProperties>
</file>