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AAE6F" w:rsidR="0061148E" w:rsidRPr="00177744" w:rsidRDefault="008D0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434EE" w:rsidR="0061148E" w:rsidRPr="00177744" w:rsidRDefault="008D0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C9C65" w:rsidR="00983D57" w:rsidRPr="00177744" w:rsidRDefault="008D0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D84C3" w:rsidR="00983D57" w:rsidRPr="00177744" w:rsidRDefault="008D0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E5B6C" w:rsidR="00983D57" w:rsidRPr="00177744" w:rsidRDefault="008D0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D99F9E" w:rsidR="00983D57" w:rsidRPr="00177744" w:rsidRDefault="008D0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FAC43" w:rsidR="00983D57" w:rsidRPr="00177744" w:rsidRDefault="008D0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CD6D4" w:rsidR="00983D57" w:rsidRPr="00177744" w:rsidRDefault="008D0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D9A26" w:rsidR="00983D57" w:rsidRPr="00177744" w:rsidRDefault="008D0B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F5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BC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B71D7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DF15F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E1343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37EF3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32A33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E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8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B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1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5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A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6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29457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55941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65460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397BD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3755B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23E3B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1BDF2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1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E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F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1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7291B5" w:rsidR="00B87ED3" w:rsidRPr="00177744" w:rsidRDefault="008D0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A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1E9DC" w:rsidR="00B87ED3" w:rsidRPr="00177744" w:rsidRDefault="008D0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4841D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2A685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C9D82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554B0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20165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B5D0C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1BBE7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0A87C" w:rsidR="00B87ED3" w:rsidRPr="00177744" w:rsidRDefault="008D0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B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3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E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C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5D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62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B54F6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B64CF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DB866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3EFDD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FC1D5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69688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4A7CB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7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7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8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5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B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9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5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34DCF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55B89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FCE61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9939D" w:rsidR="00B87ED3" w:rsidRPr="00177744" w:rsidRDefault="008D0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61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76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5F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C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5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D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0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D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4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3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BC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2022-10-20T12:40:00.0000000Z</dcterms:modified>
</coreProperties>
</file>