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5644" w:rsidR="0061148E" w:rsidRPr="00177744" w:rsidRDefault="00415A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2122" w:rsidR="0061148E" w:rsidRPr="00177744" w:rsidRDefault="00415A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0A4BB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A1D1E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B45DC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F3511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FA733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D43EA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47C5B" w:rsidR="00983D57" w:rsidRPr="00177744" w:rsidRDefault="00415A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1F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42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14CBB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CFF6A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A4FFC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55B48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5FF5C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A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C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9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F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B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B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2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1EDA0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5C504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F91CD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B2904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2D04C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0A572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DB311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5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3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9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1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22601" w:rsidR="00B87ED3" w:rsidRPr="00177744" w:rsidRDefault="00415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7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EA7E1" w:rsidR="00B87ED3" w:rsidRPr="00177744" w:rsidRDefault="00415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866CD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DC3F7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CB84D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4C41D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77DE5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51834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55373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13D6B" w:rsidR="00B87ED3" w:rsidRPr="00177744" w:rsidRDefault="00415A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3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7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4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5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E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F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CAEF6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12001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E6ABB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5FE4D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6B70D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EA55A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ED8F3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1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5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1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9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9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A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5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BC136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1ED04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FF81B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6FC0F" w:rsidR="00B87ED3" w:rsidRPr="00177744" w:rsidRDefault="00415A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83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09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6A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0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E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D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0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0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4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1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AE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2022-10-20T13:05:00.0000000Z</dcterms:modified>
</coreProperties>
</file>