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C280" w:rsidR="0061148E" w:rsidRPr="00177744" w:rsidRDefault="00C12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015C" w:rsidR="0061148E" w:rsidRPr="00177744" w:rsidRDefault="00C12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F3B9D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C655E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2B522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57E2E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FCE24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58B2C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53CF3" w:rsidR="00983D57" w:rsidRPr="00177744" w:rsidRDefault="00C12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C1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80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AE359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B9742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EC926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ACA3B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715DA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6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3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0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6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7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D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E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762C0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D8D85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4A632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899A3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5D9A6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7F5E2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0489D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4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A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8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A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7A31C" w:rsidR="00B87ED3" w:rsidRPr="00177744" w:rsidRDefault="00C1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0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C6456" w:rsidR="00B87ED3" w:rsidRPr="00177744" w:rsidRDefault="00C1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61E4D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FF995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A62E9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A0144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76752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BCF01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F133F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C389B" w:rsidR="00B87ED3" w:rsidRPr="00177744" w:rsidRDefault="00C1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6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1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F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3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1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2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E1D7C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43282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4AC35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0FF93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4E8C3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3F64C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4C960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D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2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F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9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2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C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E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AE49B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FD7C7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6DB44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C5268" w:rsidR="00B87ED3" w:rsidRPr="00177744" w:rsidRDefault="00C1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60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CC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E2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0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5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6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2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4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8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6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1A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