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FE545" w:rsidR="0061148E" w:rsidRPr="00177744" w:rsidRDefault="00954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1D2B" w:rsidR="0061148E" w:rsidRPr="00177744" w:rsidRDefault="00954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CE68F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A643B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49B11E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A28FD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F8178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567733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06C99" w:rsidR="00983D57" w:rsidRPr="00177744" w:rsidRDefault="00954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89F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DEF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93B75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F8ABC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C9016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4D289E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4F0DC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0F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1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A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4A2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60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C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D9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6D8567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664C0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B2694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993F52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E4F36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DBD64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621DC5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38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3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3E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EF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1B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75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D0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CFF06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67376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8FB6E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1C720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8E64B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EE12A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5FBEE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06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8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2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40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7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10C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A382B" w:rsidR="00B87ED3" w:rsidRPr="00177744" w:rsidRDefault="00954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174FFE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013F2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E54F06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1505B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B4036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F1D84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4C761F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AF3FC" w:rsidR="00B87ED3" w:rsidRPr="00177744" w:rsidRDefault="00954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A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56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746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8B2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7C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C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CEF8B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B4C25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CD2067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2248BD" w:rsidR="00B87ED3" w:rsidRPr="00177744" w:rsidRDefault="00954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FD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B60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9E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51472" w:rsidR="00B87ED3" w:rsidRPr="00177744" w:rsidRDefault="00954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4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0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D2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6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B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A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17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2022-10-20T14:39:00.0000000Z</dcterms:modified>
</coreProperties>
</file>