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D739A" w:rsidR="0061148E" w:rsidRPr="00177744" w:rsidRDefault="00C178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D5335" w:rsidR="0061148E" w:rsidRPr="00177744" w:rsidRDefault="00C178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37917" w:rsidR="00983D57" w:rsidRPr="00177744" w:rsidRDefault="00C1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520AE" w:rsidR="00983D57" w:rsidRPr="00177744" w:rsidRDefault="00C1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604A3" w:rsidR="00983D57" w:rsidRPr="00177744" w:rsidRDefault="00C1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69980" w:rsidR="00983D57" w:rsidRPr="00177744" w:rsidRDefault="00C1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B27348" w:rsidR="00983D57" w:rsidRPr="00177744" w:rsidRDefault="00C1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3EEC8" w:rsidR="00983D57" w:rsidRPr="00177744" w:rsidRDefault="00C1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43166" w:rsidR="00983D57" w:rsidRPr="00177744" w:rsidRDefault="00C178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DD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5C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DF77B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B7BBF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97ED0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7329B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2940C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2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5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B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7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2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D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6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5CB80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A921D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F89CF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5F17C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66DDF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A49E3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05C5C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C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4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6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D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1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1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B0334" w:rsidR="00B87ED3" w:rsidRPr="00177744" w:rsidRDefault="00C178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96435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09A3D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66341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624C6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9B2A2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47746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CEB19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55431" w:rsidR="00B87ED3" w:rsidRPr="00177744" w:rsidRDefault="00C178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9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A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D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6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0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3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05D6E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8F90C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00DD4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6EC61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6B65A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157E3A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DB3AA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D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7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F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7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E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8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2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9E53E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0BD17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6F41C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72604" w:rsidR="00B87ED3" w:rsidRPr="00177744" w:rsidRDefault="00C17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04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0B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49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C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3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F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A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F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E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C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80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