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5857D" w:rsidR="0061148E" w:rsidRPr="00177744" w:rsidRDefault="008E0C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A674A" w:rsidR="0061148E" w:rsidRPr="00177744" w:rsidRDefault="008E0C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D938C" w:rsidR="00983D57" w:rsidRPr="00177744" w:rsidRDefault="008E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8F47E" w:rsidR="00983D57" w:rsidRPr="00177744" w:rsidRDefault="008E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C4883" w:rsidR="00983D57" w:rsidRPr="00177744" w:rsidRDefault="008E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DBD97" w:rsidR="00983D57" w:rsidRPr="00177744" w:rsidRDefault="008E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DF400" w:rsidR="00983D57" w:rsidRPr="00177744" w:rsidRDefault="008E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103E8" w:rsidR="00983D57" w:rsidRPr="00177744" w:rsidRDefault="008E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AB01E" w:rsidR="00983D57" w:rsidRPr="00177744" w:rsidRDefault="008E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95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78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F7A3B1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E9C7D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AFB35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14E3D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22C6BF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8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B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F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6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4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3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F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C73B7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9F10DC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ED9CA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0B0A2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FF5C5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2846B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2AE97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E0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56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5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53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2805B" w:rsidR="00B87ED3" w:rsidRPr="00177744" w:rsidRDefault="008E0C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E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0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856AF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80A47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7C40D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96B27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13E91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C4F16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5EEF1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2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F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8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0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A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2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C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11A76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7D873D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F2729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7E6D7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994D5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72680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D8C68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80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A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E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F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F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C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0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1EDDB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3E88A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BAF2C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E9EA7" w:rsidR="00B87ED3" w:rsidRPr="00177744" w:rsidRDefault="008E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1D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5D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B4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E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C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C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9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B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6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D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0C4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2022-10-20T15:28:00.0000000Z</dcterms:modified>
</coreProperties>
</file>