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5857D" w:rsidR="0061148E" w:rsidRPr="00177744" w:rsidRDefault="008E0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A674A" w:rsidR="0061148E" w:rsidRPr="00177744" w:rsidRDefault="008E0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D938C" w:rsidR="00983D57" w:rsidRPr="00177744" w:rsidRDefault="008E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8F47E" w:rsidR="00983D57" w:rsidRPr="00177744" w:rsidRDefault="008E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C4883" w:rsidR="00983D57" w:rsidRPr="00177744" w:rsidRDefault="008E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DBD97" w:rsidR="00983D57" w:rsidRPr="00177744" w:rsidRDefault="008E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DF400" w:rsidR="00983D57" w:rsidRPr="00177744" w:rsidRDefault="008E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103E8" w:rsidR="00983D57" w:rsidRPr="00177744" w:rsidRDefault="008E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AB01E" w:rsidR="00983D57" w:rsidRPr="00177744" w:rsidRDefault="008E0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95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78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7A3B1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E9C7D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AFB35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14E3D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2C6BF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8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B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F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6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4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3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F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C73B7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9F10DC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ED9CA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0B0A2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FF5C5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2846B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2AE97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0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56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5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5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2805B" w:rsidR="00B87ED3" w:rsidRPr="00177744" w:rsidRDefault="008E0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E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0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856AF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80A47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7C40D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96B27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13E91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C4F16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5EEF1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2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F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8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0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A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2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C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11A76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D873D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F2729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7E6D7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994D5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72680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D8C68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0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A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E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F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F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C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0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1EDDB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3E88A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BAF2C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E9EA7" w:rsidR="00B87ED3" w:rsidRPr="00177744" w:rsidRDefault="008E0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1D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5D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B4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E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6C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C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9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B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6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D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C4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2022-10-20T15:28:00.0000000Z</dcterms:modified>
</coreProperties>
</file>