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FC8D" w:rsidR="0061148E" w:rsidRPr="00177744" w:rsidRDefault="00A11F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3C32" w:rsidR="0061148E" w:rsidRPr="00177744" w:rsidRDefault="00A11F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547DC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E0CD1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F5AF8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933D9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A49AC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0D739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E4382" w:rsidR="00983D57" w:rsidRPr="00177744" w:rsidRDefault="00A11F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90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C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A2B2E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0C251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A93E1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48B0D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128B6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4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1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7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B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7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7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3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AFF64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980AA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3A766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19BF0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16858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536D2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2D597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4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9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9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FF25F" w:rsidR="00B87ED3" w:rsidRPr="00177744" w:rsidRDefault="00A11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FA8FA" w:rsidR="00B87ED3" w:rsidRPr="00177744" w:rsidRDefault="00A11F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4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8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ED1A3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6C8E5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1F43E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10046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67569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BBC0B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DF196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D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5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3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4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3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9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9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34C3D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BB6F1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8A7BB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0C406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BFB1B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57EC9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D31F3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0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6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7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C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C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D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2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3A613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F08C1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D3400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7E15C" w:rsidR="00B87ED3" w:rsidRPr="00177744" w:rsidRDefault="00A11F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C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2E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6F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6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F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20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D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9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C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5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F7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