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A795" w:rsidR="0061148E" w:rsidRPr="00177744" w:rsidRDefault="00C82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FB647" w:rsidR="0061148E" w:rsidRPr="00177744" w:rsidRDefault="00C82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B6440" w:rsidR="00983D57" w:rsidRPr="00177744" w:rsidRDefault="00C8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2D0C7" w:rsidR="00983D57" w:rsidRPr="00177744" w:rsidRDefault="00C8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C4F5F" w:rsidR="00983D57" w:rsidRPr="00177744" w:rsidRDefault="00C8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19086" w:rsidR="00983D57" w:rsidRPr="00177744" w:rsidRDefault="00C8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D5ED3" w:rsidR="00983D57" w:rsidRPr="00177744" w:rsidRDefault="00C8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33544" w:rsidR="00983D57" w:rsidRPr="00177744" w:rsidRDefault="00C8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FCC64" w:rsidR="00983D57" w:rsidRPr="00177744" w:rsidRDefault="00C82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08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C0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9D154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B5891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938A3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3E46C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53883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8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9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0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1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E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E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5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2136C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A11AE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93F77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C54FE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F5380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58704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53FDD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F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4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4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5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B72FF" w:rsidR="00B87ED3" w:rsidRPr="00177744" w:rsidRDefault="00C82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9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238B6" w:rsidR="00B87ED3" w:rsidRPr="00177744" w:rsidRDefault="00C82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F6FC2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0EE27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3D91C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8A9D9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C6AFE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98BF8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81931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C3A9D" w:rsidR="00B87ED3" w:rsidRPr="00177744" w:rsidRDefault="00C82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D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C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8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1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B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B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F04F6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C9001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86C05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2FC5A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512D1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64B84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8710D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E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D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4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8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F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B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5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E4E41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C2180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48CEB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8FF41" w:rsidR="00B87ED3" w:rsidRPr="00177744" w:rsidRDefault="00C82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17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73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28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B17D2" w:rsidR="00B87ED3" w:rsidRPr="00177744" w:rsidRDefault="00C82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E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E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5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B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9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1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66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