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5A795" w:rsidR="0061148E" w:rsidRPr="00177744" w:rsidRDefault="00C82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B647" w:rsidR="0061148E" w:rsidRPr="00177744" w:rsidRDefault="00C82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B6440" w:rsidR="00983D57" w:rsidRPr="00177744" w:rsidRDefault="00C8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2D0C7" w:rsidR="00983D57" w:rsidRPr="00177744" w:rsidRDefault="00C8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C4F5F" w:rsidR="00983D57" w:rsidRPr="00177744" w:rsidRDefault="00C8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619086" w:rsidR="00983D57" w:rsidRPr="00177744" w:rsidRDefault="00C8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D5ED3" w:rsidR="00983D57" w:rsidRPr="00177744" w:rsidRDefault="00C8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33544" w:rsidR="00983D57" w:rsidRPr="00177744" w:rsidRDefault="00C8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FCC64" w:rsidR="00983D57" w:rsidRPr="00177744" w:rsidRDefault="00C82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08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C0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9D154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B5891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938A3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3E46C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53883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8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9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0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1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E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E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5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2136C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A11AE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93F77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C54FE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F5380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58704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53FDD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F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4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4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5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B72FF" w:rsidR="00B87ED3" w:rsidRPr="00177744" w:rsidRDefault="00C82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9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238B6" w:rsidR="00B87ED3" w:rsidRPr="00177744" w:rsidRDefault="00C82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F6FC2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0EE27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3D91C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8A9D9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C6AFE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98BF8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81931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C3A9D" w:rsidR="00B87ED3" w:rsidRPr="00177744" w:rsidRDefault="00C82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D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C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8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1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B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B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F04F6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C9001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86C05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2FC5A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512D1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64B84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8710D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E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D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4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8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F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B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5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E4E41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C2180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48CEB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8FF41" w:rsidR="00B87ED3" w:rsidRPr="00177744" w:rsidRDefault="00C82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17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73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28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B17D2" w:rsidR="00B87ED3" w:rsidRPr="00177744" w:rsidRDefault="00C82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E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E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5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B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9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1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66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