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A46D" w:rsidR="0061148E" w:rsidRPr="00177744" w:rsidRDefault="00736A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C307" w:rsidR="0061148E" w:rsidRPr="00177744" w:rsidRDefault="00736A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342A2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12F89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99057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F69E4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CF13C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6FC88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A97F" w:rsidR="00983D57" w:rsidRPr="00177744" w:rsidRDefault="00736A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FD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1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38E2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8B9A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9B29F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0CCA2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8A0FE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A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B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2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7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6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7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5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30279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B340F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E3EF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6F4B9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59CEE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2D356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8ECE9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2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8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3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7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41E6A" w:rsidR="00B87ED3" w:rsidRPr="00177744" w:rsidRDefault="00736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2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29E3E" w:rsidR="00B87ED3" w:rsidRPr="00177744" w:rsidRDefault="00736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E8D5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AAB7D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17A5D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36DE3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0EC31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30256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1FAD2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B15B8" w:rsidR="00B87ED3" w:rsidRPr="00177744" w:rsidRDefault="00736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1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F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B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1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D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0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0A613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1925E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56CA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887C6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EE54F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FA5F7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1347D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0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8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6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D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F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AC5C1" w:rsidR="00B87ED3" w:rsidRPr="00177744" w:rsidRDefault="00736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53A56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84B6C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4CA20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A044B" w:rsidR="00B87ED3" w:rsidRPr="00177744" w:rsidRDefault="0073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48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F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B3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9ADFA" w:rsidR="00B87ED3" w:rsidRPr="00177744" w:rsidRDefault="00736A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2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B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3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7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3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A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