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FD99" w:rsidR="0061148E" w:rsidRPr="00177744" w:rsidRDefault="006E7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8525" w:rsidR="0061148E" w:rsidRPr="00177744" w:rsidRDefault="006E7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70CC8" w:rsidR="00983D57" w:rsidRPr="00177744" w:rsidRDefault="006E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8FFFA" w:rsidR="00983D57" w:rsidRPr="00177744" w:rsidRDefault="006E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D6B3C" w:rsidR="00983D57" w:rsidRPr="00177744" w:rsidRDefault="006E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9C8EC" w:rsidR="00983D57" w:rsidRPr="00177744" w:rsidRDefault="006E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5ABA8" w:rsidR="00983D57" w:rsidRPr="00177744" w:rsidRDefault="006E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A7393" w:rsidR="00983D57" w:rsidRPr="00177744" w:rsidRDefault="006E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F456A" w:rsidR="00983D57" w:rsidRPr="00177744" w:rsidRDefault="006E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9B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93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26729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CCAF0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BEEAE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13586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39C70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4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9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C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2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0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F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5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05687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EAE93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792A9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00292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4BB5F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FE575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542F7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4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B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2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F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5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2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6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7F357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D7571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EA729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D83C8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366F2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3B433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5FDF7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F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F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F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5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277AF" w:rsidR="00B87ED3" w:rsidRPr="00177744" w:rsidRDefault="006E7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4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06ADB" w:rsidR="00B87ED3" w:rsidRPr="00177744" w:rsidRDefault="006E7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61EB8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CAD63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314C2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4551F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52A62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313FE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33898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12D5C" w:rsidR="00B87ED3" w:rsidRPr="00177744" w:rsidRDefault="006E7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4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90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2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7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2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F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62EF1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7E2D0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6CA50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8B512" w:rsidR="00B87ED3" w:rsidRPr="00177744" w:rsidRDefault="006E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4E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77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AF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3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5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C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7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0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9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3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EE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2022-10-20T17:17:00.0000000Z</dcterms:modified>
</coreProperties>
</file>