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1B56" w:rsidR="0061148E" w:rsidRPr="00177744" w:rsidRDefault="003A0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B7DD" w:rsidR="0061148E" w:rsidRPr="00177744" w:rsidRDefault="003A0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9AF08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5B6B4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4903A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7C0CB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1D186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CB9C7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ECE73" w:rsidR="00983D57" w:rsidRPr="00177744" w:rsidRDefault="003A0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28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89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7F4C2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E08D3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B93C2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18097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8D134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C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A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5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5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0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F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E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D717B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174DE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50FDF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0694B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1E45A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7976A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8B18B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7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D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E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4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2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8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0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9BA4B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E2C9F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1C153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D24C6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6C311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76463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E3371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2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2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8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6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2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8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928F8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DA802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A939E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4D026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1B574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075AE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219C3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5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3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D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2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B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F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3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BC1C5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A0BC9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2DDD3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877C8" w:rsidR="00B87ED3" w:rsidRPr="00177744" w:rsidRDefault="003A0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25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0E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CF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5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3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4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7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1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1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2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E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2022-10-20T17:50:00.0000000Z</dcterms:modified>
</coreProperties>
</file>