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C5AD" w:rsidR="0061148E" w:rsidRPr="00177744" w:rsidRDefault="007E3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51E9" w:rsidR="0061148E" w:rsidRPr="00177744" w:rsidRDefault="007E3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B82ED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EDCE1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E9E3D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0FB23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02E05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4906D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8178A" w:rsidR="00983D57" w:rsidRPr="00177744" w:rsidRDefault="007E3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D4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D4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AB37D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FE2EA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8E526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03B5B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584E6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2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4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0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B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1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8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051F7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63744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E92B1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AFBBD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0560E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2FBCF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3B15C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2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E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8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32C4F" w:rsidR="00B87ED3" w:rsidRPr="00177744" w:rsidRDefault="007E3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2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8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FEACD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C5DA5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AAE9B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7C142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E33A7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7F956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92642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F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1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9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D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0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5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D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3B974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FB674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5F76F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CED1E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58620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F2976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639CB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E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7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2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1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7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6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3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009A3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62FE8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BEC3A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EF7BF" w:rsidR="00B87ED3" w:rsidRPr="00177744" w:rsidRDefault="007E3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1F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7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D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E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8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2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3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B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1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3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BC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