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79F33" w:rsidR="0061148E" w:rsidRPr="00177744" w:rsidRDefault="00C422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11FD0" w:rsidR="0061148E" w:rsidRPr="00177744" w:rsidRDefault="00C422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97437" w:rsidR="00983D57" w:rsidRPr="00177744" w:rsidRDefault="00C42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28A2F" w:rsidR="00983D57" w:rsidRPr="00177744" w:rsidRDefault="00C42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A2FAA" w:rsidR="00983D57" w:rsidRPr="00177744" w:rsidRDefault="00C42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19B6C" w:rsidR="00983D57" w:rsidRPr="00177744" w:rsidRDefault="00C42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4EC34" w:rsidR="00983D57" w:rsidRPr="00177744" w:rsidRDefault="00C42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CFF0D" w:rsidR="00983D57" w:rsidRPr="00177744" w:rsidRDefault="00C42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4A968" w:rsidR="00983D57" w:rsidRPr="00177744" w:rsidRDefault="00C42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E3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93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AAE1F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61324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4B9BA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29620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88E51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F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9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6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9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5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6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8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B2E13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6BB13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D4316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4EE37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4D53A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3CD19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EE497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3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3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3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3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4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F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CA196" w:rsidR="00B87ED3" w:rsidRPr="00177744" w:rsidRDefault="00C42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D427A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481DC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FF1BD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E3724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E2BD8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8A386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C4F4A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B6D3A" w:rsidR="00B87ED3" w:rsidRPr="00177744" w:rsidRDefault="00C42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6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9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6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4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6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A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D7516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7C8D3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77D5B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BFD21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B2240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E7D6D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31592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1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0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0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69434" w:rsidR="00B87ED3" w:rsidRPr="00177744" w:rsidRDefault="00C42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D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E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F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40C52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86F2F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7BDC4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E2235" w:rsidR="00B87ED3" w:rsidRPr="00177744" w:rsidRDefault="00C42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C3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62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3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90DFA" w:rsidR="00B87ED3" w:rsidRPr="00177744" w:rsidRDefault="00C42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E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8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3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1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A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C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21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