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46368" w:rsidR="0061148E" w:rsidRPr="00177744" w:rsidRDefault="00E14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767B" w:rsidR="0061148E" w:rsidRPr="00177744" w:rsidRDefault="00E14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DD25B" w:rsidR="00983D57" w:rsidRPr="00177744" w:rsidRDefault="00E14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32C09" w:rsidR="00983D57" w:rsidRPr="00177744" w:rsidRDefault="00E14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28DFD" w:rsidR="00983D57" w:rsidRPr="00177744" w:rsidRDefault="00E14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4F301" w:rsidR="00983D57" w:rsidRPr="00177744" w:rsidRDefault="00E14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D2D75" w:rsidR="00983D57" w:rsidRPr="00177744" w:rsidRDefault="00E14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A7435" w:rsidR="00983D57" w:rsidRPr="00177744" w:rsidRDefault="00E14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75C6D" w:rsidR="00983D57" w:rsidRPr="00177744" w:rsidRDefault="00E14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B2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60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AB1A7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EE4D3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95504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4CD91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E537A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E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5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E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D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F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F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43B41" w:rsidR="00B87ED3" w:rsidRPr="00177744" w:rsidRDefault="00E14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1EFB9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0014D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1F820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08508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2B125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02785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2B4BB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6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E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8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6CA27" w:rsidR="00B87ED3" w:rsidRPr="00177744" w:rsidRDefault="00E14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77887" w:rsidR="00B87ED3" w:rsidRPr="00177744" w:rsidRDefault="00E14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9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4A2D3" w:rsidR="00B87ED3" w:rsidRPr="00177744" w:rsidRDefault="00E14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4C83C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01420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CD47A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FE9CD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79651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3C838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C388E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5C5A4" w:rsidR="00B87ED3" w:rsidRPr="00177744" w:rsidRDefault="00E14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1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0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9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E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4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2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43C47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AC1B4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7426B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BC1C8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7822E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63D92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5B500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9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5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B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5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9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4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D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B922C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621DD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9F926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3CD60" w:rsidR="00B87ED3" w:rsidRPr="00177744" w:rsidRDefault="00E1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BF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16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0B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3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D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8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A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8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5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1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2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