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0D406" w:rsidR="0061148E" w:rsidRPr="00177744" w:rsidRDefault="00275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3A2A" w:rsidR="0061148E" w:rsidRPr="00177744" w:rsidRDefault="00275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72D11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619A7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92044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2B1A59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799A4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8F83FE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FF9A4" w:rsidR="00983D57" w:rsidRPr="00177744" w:rsidRDefault="00275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22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6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BD695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0ACFA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34177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DA85F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B043F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2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5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3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8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3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0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E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615AF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4802F4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233D7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AAFBF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2F2E9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C942B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8457CD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A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6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B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8C3D7" w:rsidR="00B87ED3" w:rsidRPr="00177744" w:rsidRDefault="00275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53B3D" w:rsidR="00B87ED3" w:rsidRPr="00177744" w:rsidRDefault="00275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BDFE1" w:rsidR="00B87ED3" w:rsidRPr="00177744" w:rsidRDefault="00275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F2F0C9" w:rsidR="00B87ED3" w:rsidRPr="00177744" w:rsidRDefault="002754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3B00A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DEFA31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D7A5A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A6CFD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B0350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D50A7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927BE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5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0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B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4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B1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C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6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A59E4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8F592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7C4C2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A326B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44182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80ECC6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1AE65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7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1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4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D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1D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8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2C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57444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4B702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11FC2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2C61C8" w:rsidR="00B87ED3" w:rsidRPr="00177744" w:rsidRDefault="00275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53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8F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DD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A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5D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C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0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E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3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C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4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