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E5AB3" w:rsidR="0061148E" w:rsidRPr="00177744" w:rsidRDefault="00937F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60A6" w:rsidR="0061148E" w:rsidRPr="00177744" w:rsidRDefault="00937F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869E7" w:rsidR="00983D57" w:rsidRPr="00177744" w:rsidRDefault="00937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BA0A6" w:rsidR="00983D57" w:rsidRPr="00177744" w:rsidRDefault="00937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35F5A" w:rsidR="00983D57" w:rsidRPr="00177744" w:rsidRDefault="00937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56A90" w:rsidR="00983D57" w:rsidRPr="00177744" w:rsidRDefault="00937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1E95C" w:rsidR="00983D57" w:rsidRPr="00177744" w:rsidRDefault="00937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E8BC5" w:rsidR="00983D57" w:rsidRPr="00177744" w:rsidRDefault="00937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330BE" w:rsidR="00983D57" w:rsidRPr="00177744" w:rsidRDefault="00937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47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7E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FFF00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D06EC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EB280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C402A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72749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0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0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6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F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2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6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A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2F905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0B86F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B5703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8F77B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F5FB4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62F8D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C971D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8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0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5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A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7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B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E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FF68F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754C4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66FFD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64590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B9C20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DC273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EAD6B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4C1A6" w:rsidR="00B87ED3" w:rsidRPr="00177744" w:rsidRDefault="00937F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B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3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7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1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9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F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C2E70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87520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949E8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9A059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28014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DEC4D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9ED75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E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1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5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9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8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F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7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9901B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00CE4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5BC82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E4EFB" w:rsidR="00B87ED3" w:rsidRPr="00177744" w:rsidRDefault="00937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26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FEC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02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162D3" w:rsidR="00B87ED3" w:rsidRPr="00177744" w:rsidRDefault="00937F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B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D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8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0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F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F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F5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2022-10-20T19:53:00.0000000Z</dcterms:modified>
</coreProperties>
</file>