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922E2" w:rsidR="0061148E" w:rsidRPr="00177744" w:rsidRDefault="00230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0848" w:rsidR="0061148E" w:rsidRPr="00177744" w:rsidRDefault="00230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A407E" w:rsidR="00983D57" w:rsidRPr="00177744" w:rsidRDefault="00230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A869E" w:rsidR="00983D57" w:rsidRPr="00177744" w:rsidRDefault="00230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4ED34" w:rsidR="00983D57" w:rsidRPr="00177744" w:rsidRDefault="00230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1BAB7" w:rsidR="00983D57" w:rsidRPr="00177744" w:rsidRDefault="00230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FD3AB" w:rsidR="00983D57" w:rsidRPr="00177744" w:rsidRDefault="00230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182B7" w:rsidR="00983D57" w:rsidRPr="00177744" w:rsidRDefault="00230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95D38" w:rsidR="00983D57" w:rsidRPr="00177744" w:rsidRDefault="00230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27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44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C34A3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35C0D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768E5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FEFB5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4042E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8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8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C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F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0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B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1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5D563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3A18A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EC19C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AAD0E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8EE9F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BAF16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BC7FA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7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5BA49" w:rsidR="00B87ED3" w:rsidRPr="00177744" w:rsidRDefault="00230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6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D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AFD0F" w:rsidR="00B87ED3" w:rsidRPr="00177744" w:rsidRDefault="00230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8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F061D" w:rsidR="00B87ED3" w:rsidRPr="00177744" w:rsidRDefault="00230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BEF61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9CA4F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AFD64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E41C9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56769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58B0F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769A8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CC1C4" w:rsidR="00B87ED3" w:rsidRPr="00177744" w:rsidRDefault="00230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2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7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E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C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4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D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CBE86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14BC7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86ED5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D5AAB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DCC43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1239E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8E5E9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5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5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0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C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1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0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EA3C9" w:rsidR="00B87ED3" w:rsidRPr="00177744" w:rsidRDefault="00230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6EB05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29F95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52DCC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6B29B" w:rsidR="00B87ED3" w:rsidRPr="00177744" w:rsidRDefault="00230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E9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9A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52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3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0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A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E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F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A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1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C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