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3E5CD" w:rsidR="0061148E" w:rsidRPr="00177744" w:rsidRDefault="00AE2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3D92" w:rsidR="0061148E" w:rsidRPr="00177744" w:rsidRDefault="00AE2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E33E4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DE452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83F53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AC5F70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3680B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87362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44D29" w:rsidR="00983D57" w:rsidRPr="00177744" w:rsidRDefault="00AE2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9C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D1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35ABD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EE05F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33404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C2B98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B8C4D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4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B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C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2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F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1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2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8CD68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486D5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48966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E2780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73458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EE45C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6422B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C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15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7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E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F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B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C5D96" w:rsidR="00B87ED3" w:rsidRPr="00177744" w:rsidRDefault="00AE2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B4F6B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D04B0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D6B7D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B96BC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526FA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041B6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116B8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D2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9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8E92C" w:rsidR="00B87ED3" w:rsidRPr="00177744" w:rsidRDefault="00AE2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2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5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5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DDDF2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AC764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962AC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21A05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4F3FB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9EA1E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3E5EF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8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0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B6672" w:rsidR="00B87ED3" w:rsidRPr="00177744" w:rsidRDefault="00AE2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D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0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7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8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BA22D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ED5A1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5001F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7F8CF" w:rsidR="00B87ED3" w:rsidRPr="00177744" w:rsidRDefault="00AE2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9D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B6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EE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9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6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2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0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0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B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2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BF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