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A241" w:rsidR="0061148E" w:rsidRPr="00177744" w:rsidRDefault="00B42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8137" w:rsidR="0061148E" w:rsidRPr="00177744" w:rsidRDefault="00B42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3BC1A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4F816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A0822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DC126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A1202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5CF2D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5B69E" w:rsidR="00983D57" w:rsidRPr="00177744" w:rsidRDefault="00B42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DF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6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4C219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00A9B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1C21E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CB75F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F6930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6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5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7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3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0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3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3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326B7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A71BD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7FDDA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3C328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BE99A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FA57C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133F5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0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A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2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2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F0B31" w:rsidR="00B87ED3" w:rsidRPr="00177744" w:rsidRDefault="00B4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C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A0EA7" w:rsidR="00B87ED3" w:rsidRPr="00177744" w:rsidRDefault="00B4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9E8F9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63044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69D3A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BEBE5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EB97A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1A89D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42D71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73AD0" w:rsidR="00B87ED3" w:rsidRPr="00177744" w:rsidRDefault="00B4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6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A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5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E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E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0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4235B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1B532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AD44B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8ED41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07D45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A8D75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F0413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D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1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F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2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2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1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C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9ACB3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D69B7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7C1B2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FAE69" w:rsidR="00B87ED3" w:rsidRPr="00177744" w:rsidRDefault="00B4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1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8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A7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C17CF" w:rsidR="00B87ED3" w:rsidRPr="00177744" w:rsidRDefault="00B4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D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2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2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F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8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42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