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32C8" w:rsidR="0061148E" w:rsidRPr="00177744" w:rsidRDefault="00E36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5D88" w:rsidR="0061148E" w:rsidRPr="00177744" w:rsidRDefault="00E36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C311E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C9EB3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473C7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74D7A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ADE65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8A478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707EE" w:rsidR="00983D57" w:rsidRPr="00177744" w:rsidRDefault="00E3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F1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27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54E47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CB9D7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931C2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7FFB8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E7590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9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2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8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2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6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A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0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BE245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B1022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3FBA5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4F559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7D68C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51CDC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354B0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4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6C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9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5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56734" w:rsidR="00B87ED3" w:rsidRPr="00177744" w:rsidRDefault="00E3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0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4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A128B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30AC6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64C84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7040E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143C6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F38AE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305DF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8E06E" w:rsidR="00B87ED3" w:rsidRPr="00177744" w:rsidRDefault="00E3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1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2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3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1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E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4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F65F6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43D22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7E27F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E74EA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CA704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50E8E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BC5E4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7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A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9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7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F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C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3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32353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DF410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3A9D9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A0127" w:rsidR="00B87ED3" w:rsidRPr="00177744" w:rsidRDefault="00E3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6D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4E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16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BED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8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7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9B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B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9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F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2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2022-10-20T21:58:00.0000000Z</dcterms:modified>
</coreProperties>
</file>